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58" w:rsidRPr="000B2261" w:rsidRDefault="000B2261" w:rsidP="00A97468">
      <w:pPr>
        <w:jc w:val="center"/>
        <w:rPr>
          <w:rFonts w:ascii="Times New Roman" w:hAnsi="Times New Roman" w:cs="Times New Roman"/>
          <w:b/>
          <w:sz w:val="28"/>
        </w:rPr>
      </w:pPr>
      <w:r w:rsidRPr="000B2261">
        <w:rPr>
          <w:rFonts w:ascii="Times New Roman" w:hAnsi="Times New Roman" w:cs="Times New Roman"/>
          <w:b/>
          <w:sz w:val="28"/>
        </w:rPr>
        <w:t>ОСНОВНЫЕ СВЕДЕНИЯ М</w:t>
      </w:r>
      <w:r>
        <w:rPr>
          <w:rFonts w:ascii="Times New Roman" w:hAnsi="Times New Roman" w:cs="Times New Roman"/>
          <w:b/>
          <w:sz w:val="28"/>
        </w:rPr>
        <w:t>БД</w:t>
      </w:r>
      <w:r w:rsidRPr="000B2261">
        <w:rPr>
          <w:rFonts w:ascii="Times New Roman" w:hAnsi="Times New Roman" w:cs="Times New Roman"/>
          <w:b/>
          <w:sz w:val="28"/>
        </w:rPr>
        <w:t>ОУ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</w:rPr>
        <w:t>/с №8</w:t>
      </w:r>
    </w:p>
    <w:tbl>
      <w:tblPr>
        <w:tblStyle w:val="a3"/>
        <w:tblW w:w="0" w:type="auto"/>
        <w:tblLook w:val="04A0"/>
      </w:tblPr>
      <w:tblGrid>
        <w:gridCol w:w="2943"/>
        <w:gridCol w:w="6237"/>
      </w:tblGrid>
      <w:tr w:rsidR="00185B77" w:rsidRPr="00185B77" w:rsidTr="001F4116">
        <w:trPr>
          <w:trHeight w:val="102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C56144" w:rsidRDefault="00185B77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города Кропоткин муниципального образования  Кавказский  район</w:t>
            </w:r>
          </w:p>
        </w:tc>
      </w:tr>
      <w:tr w:rsidR="00185B77" w:rsidRPr="00185B77" w:rsidTr="001F4116">
        <w:trPr>
          <w:trHeight w:val="624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C56144" w:rsidRDefault="00185B77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561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56144">
              <w:rPr>
                <w:rFonts w:ascii="Times New Roman" w:hAnsi="Times New Roman" w:cs="Times New Roman"/>
                <w:sz w:val="24"/>
                <w:szCs w:val="24"/>
              </w:rPr>
              <w:t>/с №8</w:t>
            </w:r>
          </w:p>
        </w:tc>
      </w:tr>
      <w:tr w:rsidR="00185B77" w:rsidRPr="00185B77" w:rsidTr="001F4116">
        <w:trPr>
          <w:trHeight w:val="907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C56144" w:rsidRDefault="00185B77" w:rsidP="00C561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352380, РФ, Краснодарский край, Кавказский район, г. Кропоткин,</w:t>
            </w:r>
            <w:r w:rsidR="00A97468"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90-а</w:t>
            </w:r>
            <w:proofErr w:type="gramEnd"/>
          </w:p>
        </w:tc>
      </w:tr>
      <w:tr w:rsidR="00185B77" w:rsidRPr="00185B77" w:rsidTr="001F4116">
        <w:trPr>
          <w:trHeight w:val="907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C56144" w:rsidRDefault="00185B77" w:rsidP="00C561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352380, РФ, Краснодарский край, Кавказский район, г. Кропоткин, ул. Ленина, 90-а</w:t>
            </w:r>
            <w:r w:rsidRPr="00C56144">
              <w:rPr>
                <w:rFonts w:ascii="Times New Roman" w:hAnsi="Times New Roman"/>
                <w:sz w:val="24"/>
                <w:szCs w:val="24"/>
              </w:rPr>
              <w:t>, ул. Пушкина, 177</w:t>
            </w:r>
            <w:proofErr w:type="gramEnd"/>
          </w:p>
        </w:tc>
      </w:tr>
      <w:tr w:rsidR="0059536C" w:rsidRPr="00185B77" w:rsidTr="001F4116">
        <w:trPr>
          <w:trHeight w:val="737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536C" w:rsidRPr="00792B33" w:rsidRDefault="0059536C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36C" w:rsidRPr="00C56144" w:rsidRDefault="0059536C" w:rsidP="00C561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Пн. – Пт.</w:t>
            </w:r>
            <w:r w:rsidR="00126909"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7:00 до 17:30</w:t>
            </w:r>
          </w:p>
          <w:p w:rsidR="0059536C" w:rsidRPr="00C56144" w:rsidRDefault="0059536C" w:rsidP="00C5614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дни: суббота и воскресенье</w:t>
            </w:r>
          </w:p>
        </w:tc>
      </w:tr>
      <w:tr w:rsidR="00185B77" w:rsidRPr="00185B77" w:rsidTr="001F4116">
        <w:trPr>
          <w:trHeight w:val="794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C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C56144" w:rsidRDefault="00185B77" w:rsidP="00C561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8 (86138) 7-21-05</w:t>
            </w:r>
            <w:r w:rsidR="00E545B4"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 ул.</w:t>
            </w:r>
            <w:r w:rsidR="00126909"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3C3D">
              <w:rPr>
                <w:rFonts w:ascii="Times New Roman" w:hAnsi="Times New Roman"/>
                <w:sz w:val="24"/>
                <w:szCs w:val="24"/>
                <w:lang w:eastAsia="ru-RU"/>
              </w:rPr>
              <w:t>Ленина, 90-а</w:t>
            </w:r>
          </w:p>
          <w:p w:rsidR="0059536C" w:rsidRPr="00C56144" w:rsidRDefault="0059536C" w:rsidP="00C5614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(86138) </w:t>
            </w:r>
            <w:r w:rsidR="00E545B4"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>6-24-49</w:t>
            </w:r>
            <w:r w:rsidR="00126909" w:rsidRPr="00C56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 ул. Пушкина, 177</w:t>
            </w:r>
          </w:p>
        </w:tc>
      </w:tr>
      <w:tr w:rsidR="0059536C" w:rsidRPr="00185B77" w:rsidTr="001F4116">
        <w:trPr>
          <w:trHeight w:val="510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36C" w:rsidRPr="00792B33" w:rsidRDefault="0059536C" w:rsidP="000B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36C" w:rsidRPr="00C56144" w:rsidRDefault="0059536C" w:rsidP="000B22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1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mdou-8-krop@yandex.ru</w:t>
            </w:r>
          </w:p>
        </w:tc>
      </w:tr>
      <w:tr w:rsidR="0059536C" w:rsidRPr="00185B77" w:rsidTr="001F4116">
        <w:trPr>
          <w:trHeight w:val="51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36C" w:rsidRPr="00792B33" w:rsidRDefault="0059536C" w:rsidP="000B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36C" w:rsidRPr="00C56144" w:rsidRDefault="00951BE2" w:rsidP="000B2261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59536C" w:rsidRPr="00C56144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http://mdou-8.okis.ru</w:t>
              </w:r>
            </w:hyperlink>
            <w:r w:rsidR="0059536C" w:rsidRPr="00C561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2B33" w:rsidRPr="00185B77" w:rsidTr="001F4116">
        <w:trPr>
          <w:trHeight w:val="227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2B33" w:rsidRDefault="00792B33" w:rsidP="00F66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144" w:rsidRPr="00185B77" w:rsidTr="001F4116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56144" w:rsidRPr="00792B33" w:rsidRDefault="00C56144" w:rsidP="00792B33">
            <w:pPr>
              <w:rPr>
                <w:rFonts w:ascii="Times New Roman" w:hAnsi="Times New Roman" w:cs="Times New Roman"/>
                <w:szCs w:val="24"/>
              </w:rPr>
            </w:pPr>
            <w:r w:rsidRPr="00792B33">
              <w:rPr>
                <w:rFonts w:ascii="Times New Roman" w:hAnsi="Times New Roman" w:cs="Times New Roman"/>
                <w:szCs w:val="24"/>
              </w:rPr>
              <w:t>ОГРН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56144" w:rsidRPr="00284040" w:rsidRDefault="00C56144" w:rsidP="00792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1022302298985</w:t>
            </w:r>
          </w:p>
        </w:tc>
      </w:tr>
      <w:tr w:rsidR="00185B77" w:rsidRPr="00185B77" w:rsidTr="001F4116">
        <w:trPr>
          <w:trHeight w:val="397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85B77" w:rsidRPr="00792B33" w:rsidRDefault="00185B77" w:rsidP="00792B33">
            <w:pPr>
              <w:rPr>
                <w:rFonts w:ascii="Times New Roman" w:hAnsi="Times New Roman" w:cs="Times New Roman"/>
                <w:szCs w:val="24"/>
              </w:rPr>
            </w:pPr>
            <w:r w:rsidRPr="00792B33">
              <w:rPr>
                <w:rFonts w:ascii="Times New Roman" w:hAnsi="Times New Roman" w:cs="Times New Roman"/>
                <w:szCs w:val="24"/>
              </w:rPr>
              <w:t>ИНН</w:t>
            </w:r>
            <w:r w:rsidR="00C56144" w:rsidRPr="00792B33">
              <w:rPr>
                <w:rFonts w:ascii="Times New Roman" w:hAnsi="Times New Roman" w:cs="Times New Roman"/>
                <w:szCs w:val="24"/>
              </w:rPr>
              <w:t xml:space="preserve"> / КПП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85B77" w:rsidRPr="00185B77" w:rsidRDefault="00185B77" w:rsidP="0079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40">
              <w:rPr>
                <w:rFonts w:ascii="Times New Roman" w:hAnsi="Times New Roman"/>
                <w:sz w:val="24"/>
                <w:szCs w:val="24"/>
              </w:rPr>
              <w:t>2313011780</w:t>
            </w:r>
            <w:r w:rsidR="00C5614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C56144" w:rsidRPr="00284040">
              <w:rPr>
                <w:rFonts w:ascii="Times New Roman" w:hAnsi="Times New Roman"/>
                <w:sz w:val="24"/>
                <w:szCs w:val="24"/>
              </w:rPr>
              <w:t>231301001</w:t>
            </w:r>
          </w:p>
        </w:tc>
      </w:tr>
      <w:tr w:rsidR="00792B33" w:rsidRPr="00185B77" w:rsidTr="001F4116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2B33" w:rsidRPr="00792B33" w:rsidRDefault="00792B33" w:rsidP="00792B33">
            <w:pPr>
              <w:rPr>
                <w:rFonts w:ascii="Times New Roman" w:hAnsi="Times New Roman" w:cs="Times New Roman"/>
                <w:szCs w:val="24"/>
              </w:rPr>
            </w:pPr>
            <w:r w:rsidRPr="00792B33">
              <w:rPr>
                <w:rFonts w:ascii="Times New Roman" w:hAnsi="Times New Roman" w:cs="Times New Roman"/>
                <w:szCs w:val="24"/>
              </w:rPr>
              <w:t>ОКВЭД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2B33" w:rsidRPr="00284040" w:rsidRDefault="00792B33" w:rsidP="00792B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  <w:r w:rsidR="000B2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образование дошкольное</w:t>
            </w:r>
          </w:p>
        </w:tc>
      </w:tr>
      <w:tr w:rsidR="00792B33" w:rsidRPr="00185B77" w:rsidTr="000B2261">
        <w:trPr>
          <w:trHeight w:val="454"/>
        </w:trPr>
        <w:tc>
          <w:tcPr>
            <w:tcW w:w="9180" w:type="dxa"/>
            <w:gridSpan w:val="2"/>
            <w:tcBorders>
              <w:left w:val="nil"/>
              <w:right w:val="nil"/>
            </w:tcBorders>
            <w:vAlign w:val="bottom"/>
          </w:tcPr>
          <w:p w:rsidR="00792B33" w:rsidRPr="00185B77" w:rsidRDefault="00792B33" w:rsidP="000B22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</w:tr>
      <w:tr w:rsidR="00185B77" w:rsidRPr="00185B77" w:rsidTr="001F4116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185B77" w:rsidRDefault="00185B77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</w:tc>
      </w:tr>
      <w:tr w:rsidR="00185B77" w:rsidRPr="00185B77" w:rsidTr="001F4116">
        <w:trPr>
          <w:trHeight w:val="397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B77" w:rsidRPr="00185B77" w:rsidRDefault="00185B77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40701810003493000256</w:t>
            </w:r>
          </w:p>
        </w:tc>
      </w:tr>
      <w:tr w:rsidR="00792B33" w:rsidRPr="00185B77" w:rsidTr="001F4116">
        <w:trPr>
          <w:trHeight w:val="397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B33" w:rsidRPr="00792B33" w:rsidRDefault="00792B33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B33" w:rsidRDefault="00792B33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040349001</w:t>
            </w:r>
          </w:p>
        </w:tc>
      </w:tr>
      <w:tr w:rsidR="00185B77" w:rsidRPr="00185B77" w:rsidTr="001F4116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B77" w:rsidRPr="00792B33" w:rsidRDefault="00185B77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68" w:rsidRDefault="00185B77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Абдулхаликовна</w:t>
            </w:r>
            <w:proofErr w:type="spellEnd"/>
            <w:r w:rsidR="00A97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7" w:rsidRPr="00185B77" w:rsidRDefault="00A97468" w:rsidP="00A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тел.8(928) 411-49-74</w:t>
            </w:r>
          </w:p>
        </w:tc>
      </w:tr>
    </w:tbl>
    <w:p w:rsidR="00185B77" w:rsidRDefault="00185B77"/>
    <w:p w:rsidR="005F78CC" w:rsidRDefault="005F78CC"/>
    <w:p w:rsidR="005F78CC" w:rsidRDefault="005F78CC"/>
    <w:sectPr w:rsidR="005F78CC" w:rsidSect="0099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B77"/>
    <w:rsid w:val="000B2261"/>
    <w:rsid w:val="00122C5A"/>
    <w:rsid w:val="00126909"/>
    <w:rsid w:val="00185B77"/>
    <w:rsid w:val="001F4116"/>
    <w:rsid w:val="004D688C"/>
    <w:rsid w:val="0059536C"/>
    <w:rsid w:val="005F78CC"/>
    <w:rsid w:val="00792B33"/>
    <w:rsid w:val="00951BE2"/>
    <w:rsid w:val="00994458"/>
    <w:rsid w:val="00A47AFF"/>
    <w:rsid w:val="00A97468"/>
    <w:rsid w:val="00C56144"/>
    <w:rsid w:val="00E545B4"/>
    <w:rsid w:val="00F0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85B7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rsid w:val="00185B77"/>
    <w:rPr>
      <w:rFonts w:ascii="Calibri" w:eastAsia="Calibri" w:hAnsi="Calibri" w:cs="Times New Roman"/>
      <w:lang w:eastAsia="zh-CN"/>
    </w:rPr>
  </w:style>
  <w:style w:type="character" w:styleId="a6">
    <w:name w:val="Hyperlink"/>
    <w:basedOn w:val="a0"/>
    <w:uiPriority w:val="99"/>
    <w:unhideWhenUsed/>
    <w:rsid w:val="00595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-8.ok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9</cp:revision>
  <cp:lastPrinted>2018-08-22T13:05:00Z</cp:lastPrinted>
  <dcterms:created xsi:type="dcterms:W3CDTF">2002-01-04T04:41:00Z</dcterms:created>
  <dcterms:modified xsi:type="dcterms:W3CDTF">2019-01-15T19:39:00Z</dcterms:modified>
</cp:coreProperties>
</file>